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66A5" w14:textId="7A01AA9F" w:rsidR="000968D9" w:rsidRPr="00C95C56" w:rsidRDefault="000968D9" w:rsidP="000968D9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B1105A">
        <w:rPr>
          <w:rFonts w:ascii="ＭＳ 明朝" w:hAnsi="ＭＳ 明朝" w:cs="ＭＳ Ｐゴシック" w:hint="eastAsia"/>
          <w:kern w:val="0"/>
          <w:sz w:val="24"/>
        </w:rPr>
        <w:t>１</w:t>
      </w:r>
      <w:r w:rsidR="00410E76">
        <w:rPr>
          <w:rFonts w:ascii="ＭＳ 明朝" w:hAnsi="ＭＳ 明朝" w:cs="ＭＳ Ｐゴシック" w:hint="eastAsia"/>
          <w:kern w:val="0"/>
          <w:sz w:val="24"/>
        </w:rPr>
        <w:t>８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7A9D9D95" w14:textId="77777777" w:rsidR="000968D9" w:rsidRPr="00C95C56" w:rsidRDefault="000968D9" w:rsidP="000968D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0968D9" w:rsidRPr="00C95C56" w14:paraId="60D1D8E4" w14:textId="77777777" w:rsidTr="00664BFC">
        <w:tc>
          <w:tcPr>
            <w:tcW w:w="9269" w:type="dxa"/>
            <w:shd w:val="clear" w:color="auto" w:fill="auto"/>
          </w:tcPr>
          <w:p w14:paraId="0BB34E93" w14:textId="7F980C6A" w:rsidR="000968D9" w:rsidRPr="00B70A45" w:rsidRDefault="00FB674F" w:rsidP="00664BFC">
            <w:pPr>
              <w:snapToGrid w:val="0"/>
              <w:rPr>
                <w:b/>
                <w:bCs/>
                <w:sz w:val="24"/>
              </w:rPr>
            </w:pPr>
            <w:r w:rsidRPr="00FB674F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４</w:t>
            </w:r>
            <w:r w:rsidRPr="00B70A45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 xml:space="preserve">　運営について</w:t>
            </w:r>
          </w:p>
          <w:p w14:paraId="78DA112D" w14:textId="2357AE81" w:rsidR="000968D9" w:rsidRPr="00EC663D" w:rsidRDefault="002319A2" w:rsidP="00664BFC">
            <w:pPr>
              <w:snapToGrid w:val="0"/>
              <w:ind w:leftChars="127" w:left="508" w:hangingChars="100" w:hanging="241"/>
              <w:rPr>
                <w:rFonts w:ascii="ＭＳ 明朝" w:hAnsi="ＭＳ 明朝" w:cs="ＭＳ Ｐゴシック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②</w:t>
            </w:r>
            <w:r w:rsidR="000968D9" w:rsidRPr="00B70A45">
              <w:rPr>
                <w:rFonts w:hint="eastAsia"/>
                <w:b/>
                <w:bCs/>
                <w:sz w:val="24"/>
              </w:rPr>
              <w:t xml:space="preserve">　</w:t>
            </w:r>
            <w:r w:rsidR="00B70A45" w:rsidRPr="00B70A45">
              <w:rPr>
                <w:rFonts w:ascii="ＭＳ 明朝" w:hAnsi="ＭＳ 明朝" w:hint="eastAsia"/>
                <w:b/>
                <w:bCs/>
                <w:sz w:val="24"/>
              </w:rPr>
              <w:t>家族介護教室事業</w:t>
            </w:r>
            <w:r w:rsidR="00B70A45" w:rsidRPr="00B70A45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についての考え方と実施方針</w:t>
            </w:r>
          </w:p>
        </w:tc>
      </w:tr>
      <w:tr w:rsidR="000968D9" w:rsidRPr="00C95C56" w14:paraId="22D6CECC" w14:textId="77777777" w:rsidTr="00664BFC">
        <w:trPr>
          <w:trHeight w:val="11945"/>
        </w:trPr>
        <w:tc>
          <w:tcPr>
            <w:tcW w:w="9269" w:type="dxa"/>
            <w:shd w:val="clear" w:color="auto" w:fill="auto"/>
          </w:tcPr>
          <w:p w14:paraId="1249588D" w14:textId="77777777" w:rsidR="000968D9" w:rsidRPr="000968D9" w:rsidRDefault="000968D9" w:rsidP="00664BFC">
            <w:pPr>
              <w:rPr>
                <w:b/>
                <w:sz w:val="24"/>
              </w:rPr>
            </w:pPr>
          </w:p>
        </w:tc>
      </w:tr>
    </w:tbl>
    <w:p w14:paraId="028C742F" w14:textId="28E9D2F0" w:rsidR="00EB2DDD" w:rsidRDefault="000968D9" w:rsidP="00F02219">
      <w:pPr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EB2DDD" w:rsidSect="00E13416">
      <w:pgSz w:w="11907" w:h="16840" w:code="9"/>
      <w:pgMar w:top="1304" w:right="1418" w:bottom="1021" w:left="1418" w:header="851" w:footer="8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1F050E"/>
    <w:rsid w:val="002319A2"/>
    <w:rsid w:val="00250856"/>
    <w:rsid w:val="0033170A"/>
    <w:rsid w:val="00373BF6"/>
    <w:rsid w:val="003C6F23"/>
    <w:rsid w:val="003E38C5"/>
    <w:rsid w:val="00402194"/>
    <w:rsid w:val="00410E76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171A9"/>
    <w:rsid w:val="00732D67"/>
    <w:rsid w:val="00750CF7"/>
    <w:rsid w:val="007550E8"/>
    <w:rsid w:val="00783B12"/>
    <w:rsid w:val="007D5005"/>
    <w:rsid w:val="008125A1"/>
    <w:rsid w:val="0083336C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1105A"/>
    <w:rsid w:val="00B70A45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416"/>
    <w:rsid w:val="00E13B72"/>
    <w:rsid w:val="00E434D0"/>
    <w:rsid w:val="00E503E5"/>
    <w:rsid w:val="00E813A3"/>
    <w:rsid w:val="00EB2DDD"/>
    <w:rsid w:val="00EC663D"/>
    <w:rsid w:val="00EE7B12"/>
    <w:rsid w:val="00F02219"/>
    <w:rsid w:val="00F840DC"/>
    <w:rsid w:val="00F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156</Characters>
  <DocSecurity>0</DocSecurity>
  <Lines>1</Lines>
  <Paragraphs>1</Paragraphs>
  <ScaleCrop>false</ScaleCrop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2025-02-21T06:39:00Z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