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9"/>
        <w:gridCol w:w="6770"/>
      </w:tblGrid>
      <w:tr w:rsidR="00884458" w14:paraId="5107337B" w14:textId="77777777" w:rsidTr="005343EC">
        <w:trPr>
          <w:cantSplit/>
          <w:trHeight w:hRule="exact" w:val="776"/>
          <w:jc w:val="center"/>
        </w:trPr>
        <w:tc>
          <w:tcPr>
            <w:tcW w:w="8039" w:type="dxa"/>
            <w:gridSpan w:val="2"/>
            <w:vAlign w:val="center"/>
          </w:tcPr>
          <w:p w14:paraId="648803D0" w14:textId="77777777" w:rsidR="00884458" w:rsidRDefault="0088445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排水設備指定工事店指定申請書</w:t>
            </w:r>
          </w:p>
        </w:tc>
      </w:tr>
      <w:tr w:rsidR="00884458" w14:paraId="0C0E02F0" w14:textId="77777777" w:rsidTr="005343EC">
        <w:trPr>
          <w:cantSplit/>
          <w:trHeight w:hRule="exact" w:val="2885"/>
          <w:jc w:val="center"/>
        </w:trPr>
        <w:tc>
          <w:tcPr>
            <w:tcW w:w="8039" w:type="dxa"/>
            <w:gridSpan w:val="2"/>
          </w:tcPr>
          <w:p w14:paraId="1C4EC543" w14:textId="77777777" w:rsidR="00884458" w:rsidRDefault="00884458">
            <w:pPr>
              <w:spacing w:line="230" w:lineRule="exact"/>
              <w:jc w:val="right"/>
              <w:rPr>
                <w:snapToGrid w:val="0"/>
              </w:rPr>
            </w:pPr>
          </w:p>
          <w:p w14:paraId="14F24B12" w14:textId="77777777" w:rsidR="00884458" w:rsidRDefault="00884458">
            <w:pPr>
              <w:spacing w:line="3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E36C011" w14:textId="77777777" w:rsidR="00884458" w:rsidRDefault="00884458">
            <w:pPr>
              <w:spacing w:line="310" w:lineRule="exact"/>
              <w:rPr>
                <w:snapToGrid w:val="0"/>
              </w:rPr>
            </w:pPr>
          </w:p>
          <w:p w14:paraId="05730D71" w14:textId="77777777" w:rsidR="00884458" w:rsidRDefault="00884458">
            <w:pPr>
              <w:spacing w:line="3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（宛先）小金井市長</w:t>
            </w:r>
          </w:p>
          <w:p w14:paraId="29D7638C" w14:textId="77777777" w:rsidR="00884458" w:rsidRDefault="00884458">
            <w:pPr>
              <w:spacing w:line="310" w:lineRule="exact"/>
              <w:rPr>
                <w:snapToGrid w:val="0"/>
              </w:rPr>
            </w:pPr>
          </w:p>
          <w:p w14:paraId="4712ADE0" w14:textId="77777777" w:rsidR="00884458" w:rsidRDefault="00884458">
            <w:pPr>
              <w:spacing w:line="3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小金井市排水設備指定工事店として指定願いたいので</w:t>
            </w:r>
            <w:r w:rsidR="0086317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必要書類を添えて申請します。</w:t>
            </w:r>
          </w:p>
          <w:p w14:paraId="32A5572C" w14:textId="77777777" w:rsidR="00884458" w:rsidRDefault="00884458">
            <w:pPr>
              <w:spacing w:line="3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なお</w:t>
            </w:r>
            <w:r w:rsidR="0086317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下水道に関する法令</w:t>
            </w:r>
            <w:r w:rsidR="0086317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条例及び規則その他指導基準等を遵守して</w:t>
            </w:r>
            <w:r w:rsidR="0086317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排水設備工事を施工することを誓約します。</w:t>
            </w:r>
          </w:p>
        </w:tc>
      </w:tr>
      <w:tr w:rsidR="00884458" w14:paraId="4F07F8F5" w14:textId="77777777" w:rsidTr="005343EC">
        <w:trPr>
          <w:trHeight w:hRule="exact" w:val="776"/>
          <w:jc w:val="center"/>
        </w:trPr>
        <w:tc>
          <w:tcPr>
            <w:tcW w:w="1269" w:type="dxa"/>
            <w:vAlign w:val="center"/>
          </w:tcPr>
          <w:p w14:paraId="10935D66" w14:textId="77777777" w:rsidR="00884458" w:rsidRDefault="00884458">
            <w:pPr>
              <w:spacing w:line="23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事業所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70" w:type="dxa"/>
            <w:vAlign w:val="center"/>
          </w:tcPr>
          <w:p w14:paraId="0072CBFA" w14:textId="77777777" w:rsidR="00884458" w:rsidRDefault="0088445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町　　丁目　　　番　　　　号</w:t>
            </w:r>
          </w:p>
        </w:tc>
      </w:tr>
      <w:tr w:rsidR="00884458" w14:paraId="3709B8BA" w14:textId="77777777" w:rsidTr="005343EC">
        <w:trPr>
          <w:trHeight w:hRule="exact" w:val="1553"/>
          <w:jc w:val="center"/>
        </w:trPr>
        <w:tc>
          <w:tcPr>
            <w:tcW w:w="1269" w:type="dxa"/>
            <w:vAlign w:val="center"/>
          </w:tcPr>
          <w:p w14:paraId="7FE69F40" w14:textId="77777777" w:rsidR="00884458" w:rsidRDefault="00884458">
            <w:pPr>
              <w:spacing w:line="4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事業所名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6770" w:type="dxa"/>
            <w:vAlign w:val="center"/>
          </w:tcPr>
          <w:p w14:paraId="4D785428" w14:textId="77777777" w:rsidR="00884458" w:rsidRDefault="00884458">
            <w:pPr>
              <w:spacing w:line="410" w:lineRule="exact"/>
              <w:rPr>
                <w:snapToGrid w:val="0"/>
              </w:rPr>
            </w:pPr>
          </w:p>
          <w:p w14:paraId="1C4170C1" w14:textId="77777777" w:rsidR="00884458" w:rsidRDefault="00884458">
            <w:pPr>
              <w:spacing w:line="410" w:lineRule="exact"/>
              <w:rPr>
                <w:snapToGrid w:val="0"/>
              </w:rPr>
            </w:pPr>
          </w:p>
          <w:p w14:paraId="158F5703" w14:textId="77777777" w:rsidR="00884458" w:rsidRDefault="00884458" w:rsidP="00B352C6">
            <w:pPr>
              <w:spacing w:line="440" w:lineRule="exact"/>
              <w:ind w:right="984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884458" w14:paraId="59ED5381" w14:textId="77777777" w:rsidTr="005343EC">
        <w:trPr>
          <w:trHeight w:hRule="exact" w:val="665"/>
          <w:jc w:val="center"/>
        </w:trPr>
        <w:tc>
          <w:tcPr>
            <w:tcW w:w="1269" w:type="dxa"/>
            <w:tcBorders>
              <w:bottom w:val="single" w:sz="12" w:space="0" w:color="auto"/>
            </w:tcBorders>
            <w:vAlign w:val="center"/>
          </w:tcPr>
          <w:p w14:paraId="0B00789D" w14:textId="77777777" w:rsidR="00884458" w:rsidRDefault="0088445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6770" w:type="dxa"/>
            <w:tcBorders>
              <w:bottom w:val="single" w:sz="12" w:space="0" w:color="auto"/>
            </w:tcBorders>
          </w:tcPr>
          <w:p w14:paraId="2C1FC5A0" w14:textId="77777777" w:rsidR="00884458" w:rsidRDefault="00884458">
            <w:pPr>
              <w:rPr>
                <w:snapToGrid w:val="0"/>
              </w:rPr>
            </w:pPr>
          </w:p>
        </w:tc>
      </w:tr>
      <w:tr w:rsidR="00884458" w14:paraId="7BC3E32E" w14:textId="77777777" w:rsidTr="0060750B">
        <w:trPr>
          <w:cantSplit/>
          <w:trHeight w:hRule="exact" w:val="5003"/>
          <w:jc w:val="center"/>
        </w:trPr>
        <w:tc>
          <w:tcPr>
            <w:tcW w:w="80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9678A" w14:textId="77777777" w:rsidR="00884458" w:rsidRDefault="0088445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7DF5CD48" w14:textId="77777777" w:rsidR="00884458" w:rsidRDefault="00884458">
            <w:pPr>
              <w:spacing w:line="240" w:lineRule="exact"/>
              <w:ind w:left="42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個人の場合は</w:t>
            </w:r>
            <w:r w:rsidR="0086317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住民票抄本（本籍・筆頭者・続柄省略で本人のみ記載されているもの）</w:t>
            </w:r>
            <w:r w:rsidR="0086317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工事経歴書及び身分証明書</w:t>
            </w:r>
            <w:r w:rsidR="003B75C9">
              <w:rPr>
                <w:rFonts w:hint="eastAsia"/>
                <w:snapToGrid w:val="0"/>
              </w:rPr>
              <w:t>（破産宣告又は破産手続開始決定の通知に関する</w:t>
            </w:r>
            <w:r w:rsidR="0060750B">
              <w:rPr>
                <w:rFonts w:hint="eastAsia"/>
                <w:snapToGrid w:val="0"/>
              </w:rPr>
              <w:t>事項を証するもの</w:t>
            </w:r>
            <w:r w:rsidR="00E74601">
              <w:rPr>
                <w:rFonts w:hint="eastAsia"/>
                <w:snapToGrid w:val="0"/>
              </w:rPr>
              <w:t>。ただし、日本国籍を有する者に限る。</w:t>
            </w:r>
            <w:r w:rsidR="003B75C9">
              <w:rPr>
                <w:rFonts w:hint="eastAsia"/>
                <w:snapToGrid w:val="0"/>
              </w:rPr>
              <w:t>）</w:t>
            </w:r>
            <w:r w:rsidR="000607F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各１通</w:t>
            </w:r>
          </w:p>
          <w:p w14:paraId="59D12D2E" w14:textId="77777777" w:rsidR="00884458" w:rsidRDefault="00884458">
            <w:pPr>
              <w:spacing w:line="240" w:lineRule="exact"/>
              <w:ind w:left="42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法人の場合は</w:t>
            </w:r>
            <w:r w:rsidR="0086317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登記事項証明書又は履歴事項全部証明書</w:t>
            </w:r>
            <w:r w:rsidR="0086317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定款の写し</w:t>
            </w:r>
            <w:r w:rsidR="0086317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工事経歴書及び代表者の住民票抄本（本籍・筆頭者・続柄省略で本人のみ記載されているもの）各１通</w:t>
            </w:r>
          </w:p>
          <w:p w14:paraId="48BF23FD" w14:textId="77777777" w:rsidR="003B75C9" w:rsidRDefault="003B75C9">
            <w:pPr>
              <w:spacing w:line="240" w:lineRule="exact"/>
              <w:ind w:left="42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誓約書　１通</w:t>
            </w:r>
          </w:p>
          <w:p w14:paraId="67D4786D" w14:textId="77777777" w:rsidR="00884458" w:rsidRDefault="003B75C9">
            <w:pPr>
              <w:spacing w:line="240" w:lineRule="exact"/>
              <w:ind w:left="42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884458">
              <w:rPr>
                <w:rFonts w:hint="eastAsia"/>
                <w:snapToGrid w:val="0"/>
              </w:rPr>
              <w:t xml:space="preserve">　営業所の平面図</w:t>
            </w:r>
            <w:r w:rsidR="0086317D">
              <w:rPr>
                <w:rFonts w:hint="eastAsia"/>
                <w:snapToGrid w:val="0"/>
              </w:rPr>
              <w:t>、</w:t>
            </w:r>
            <w:r w:rsidR="00884458">
              <w:rPr>
                <w:rFonts w:hint="eastAsia"/>
                <w:snapToGrid w:val="0"/>
              </w:rPr>
              <w:t>写真及び付近見取図</w:t>
            </w:r>
          </w:p>
          <w:p w14:paraId="5D1CCD6E" w14:textId="09C0479A" w:rsidR="00884458" w:rsidRDefault="003B75C9">
            <w:pPr>
              <w:spacing w:line="240" w:lineRule="exact"/>
              <w:ind w:left="42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  <w:r w:rsidR="00884458">
              <w:rPr>
                <w:rFonts w:hint="eastAsia"/>
                <w:snapToGrid w:val="0"/>
              </w:rPr>
              <w:t xml:space="preserve">　排水設備工事責任技術者名簿</w:t>
            </w:r>
            <w:r w:rsidR="0086317D">
              <w:rPr>
                <w:rFonts w:hint="eastAsia"/>
                <w:snapToGrid w:val="0"/>
              </w:rPr>
              <w:t>、</w:t>
            </w:r>
            <w:r w:rsidR="00884458">
              <w:rPr>
                <w:rFonts w:hint="eastAsia"/>
                <w:snapToGrid w:val="0"/>
              </w:rPr>
              <w:t>排水設備工事責任技術者</w:t>
            </w:r>
            <w:r w:rsidR="00CA2806">
              <w:rPr>
                <w:rFonts w:hint="eastAsia"/>
                <w:snapToGrid w:val="0"/>
              </w:rPr>
              <w:t>選</w:t>
            </w:r>
            <w:r w:rsidR="00884458">
              <w:rPr>
                <w:rFonts w:hint="eastAsia"/>
                <w:snapToGrid w:val="0"/>
              </w:rPr>
              <w:t>任届及び</w:t>
            </w:r>
            <w:r w:rsidR="00CA2806">
              <w:rPr>
                <w:rFonts w:hint="eastAsia"/>
                <w:snapToGrid w:val="0"/>
              </w:rPr>
              <w:t>選</w:t>
            </w:r>
            <w:r w:rsidR="00884458">
              <w:rPr>
                <w:rFonts w:hint="eastAsia"/>
                <w:snapToGrid w:val="0"/>
              </w:rPr>
              <w:t>任する責任技術者の雇用関係を証するもの　各１通</w:t>
            </w:r>
          </w:p>
          <w:p w14:paraId="3501DB04" w14:textId="0A7789FC" w:rsidR="00884458" w:rsidRDefault="003B75C9">
            <w:pPr>
              <w:spacing w:line="240" w:lineRule="exact"/>
              <w:ind w:left="42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  <w:r w:rsidR="00884458">
              <w:rPr>
                <w:rFonts w:hint="eastAsia"/>
                <w:snapToGrid w:val="0"/>
              </w:rPr>
              <w:t xml:space="preserve">　</w:t>
            </w:r>
            <w:r w:rsidR="00CA2806">
              <w:rPr>
                <w:rFonts w:hint="eastAsia"/>
                <w:snapToGrid w:val="0"/>
              </w:rPr>
              <w:t>選</w:t>
            </w:r>
            <w:r w:rsidR="00884458">
              <w:rPr>
                <w:rFonts w:hint="eastAsia"/>
                <w:snapToGrid w:val="0"/>
              </w:rPr>
              <w:t>任する責任技術者の責任技術者証の写し　１枚</w:t>
            </w:r>
          </w:p>
          <w:p w14:paraId="233BEB11" w14:textId="77777777" w:rsidR="00884458" w:rsidRDefault="003B75C9">
            <w:pPr>
              <w:spacing w:line="240" w:lineRule="exact"/>
              <w:ind w:left="42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  <w:r w:rsidR="00884458">
              <w:rPr>
                <w:rFonts w:hint="eastAsia"/>
                <w:snapToGrid w:val="0"/>
              </w:rPr>
              <w:t xml:space="preserve">　資産調書（現在所有する工事の施工に必要な設備及び器材を記載した書類）</w:t>
            </w:r>
          </w:p>
          <w:p w14:paraId="4CB5B102" w14:textId="77777777" w:rsidR="00884458" w:rsidRDefault="003B75C9">
            <w:pPr>
              <w:spacing w:line="240" w:lineRule="exact"/>
              <w:ind w:left="42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  <w:r w:rsidR="00884458">
              <w:rPr>
                <w:rFonts w:hint="eastAsia"/>
                <w:snapToGrid w:val="0"/>
              </w:rPr>
              <w:t xml:space="preserve">　他の下水道管理者が発行した排水設備指定工事店証明書１通又は排水設備指定工事店証の写し　１枚</w:t>
            </w:r>
          </w:p>
          <w:p w14:paraId="71547EA7" w14:textId="77777777" w:rsidR="00884458" w:rsidRDefault="00884458">
            <w:pPr>
              <w:spacing w:line="240" w:lineRule="exact"/>
              <w:ind w:left="42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（これをも</w:t>
            </w:r>
            <w:r w:rsidR="0002020F" w:rsidRPr="00E74601">
              <w:rPr>
                <w:rFonts w:hint="eastAsia"/>
                <w:snapToGrid w:val="0"/>
              </w:rPr>
              <w:t>つ</w:t>
            </w:r>
            <w:r w:rsidRPr="00E74601">
              <w:rPr>
                <w:rFonts w:hint="eastAsia"/>
                <w:snapToGrid w:val="0"/>
              </w:rPr>
              <w:t>て</w:t>
            </w:r>
            <w:r>
              <w:rPr>
                <w:rFonts w:hint="eastAsia"/>
                <w:snapToGrid w:val="0"/>
              </w:rPr>
              <w:t>上記の</w:t>
            </w:r>
            <w:r w:rsidR="00224550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>１</w:t>
            </w:r>
            <w:r w:rsidR="0060750B">
              <w:rPr>
                <w:rFonts w:hint="eastAsia"/>
                <w:snapToGrid w:val="0"/>
              </w:rPr>
              <w:t>項</w:t>
            </w:r>
            <w:r w:rsidR="0086317D">
              <w:rPr>
                <w:rFonts w:hint="eastAsia"/>
                <w:snapToGrid w:val="0"/>
              </w:rPr>
              <w:t>、</w:t>
            </w:r>
            <w:r w:rsidR="00224550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>２</w:t>
            </w:r>
            <w:r w:rsidR="0060750B">
              <w:rPr>
                <w:rFonts w:hint="eastAsia"/>
                <w:snapToGrid w:val="0"/>
              </w:rPr>
              <w:t>項</w:t>
            </w:r>
            <w:r w:rsidR="0086317D">
              <w:rPr>
                <w:rFonts w:hint="eastAsia"/>
                <w:snapToGrid w:val="0"/>
              </w:rPr>
              <w:t>、</w:t>
            </w:r>
            <w:r w:rsidR="00224550">
              <w:rPr>
                <w:rFonts w:hint="eastAsia"/>
                <w:snapToGrid w:val="0"/>
              </w:rPr>
              <w:t>第</w:t>
            </w:r>
            <w:r w:rsidR="00F37C0C">
              <w:rPr>
                <w:rFonts w:hint="eastAsia"/>
                <w:snapToGrid w:val="0"/>
              </w:rPr>
              <w:t>４</w:t>
            </w:r>
            <w:r w:rsidR="0060750B">
              <w:rPr>
                <w:rFonts w:hint="eastAsia"/>
                <w:snapToGrid w:val="0"/>
              </w:rPr>
              <w:t>項</w:t>
            </w:r>
            <w:r w:rsidR="00F37C0C">
              <w:rPr>
                <w:rFonts w:hint="eastAsia"/>
                <w:snapToGrid w:val="0"/>
              </w:rPr>
              <w:t>及び前</w:t>
            </w:r>
            <w:r w:rsidR="0060750B">
              <w:rPr>
                <w:rFonts w:hint="eastAsia"/>
                <w:snapToGrid w:val="0"/>
              </w:rPr>
              <w:t>項</w:t>
            </w:r>
            <w:r w:rsidR="00F37C0C">
              <w:rPr>
                <w:rFonts w:hint="eastAsia"/>
                <w:snapToGrid w:val="0"/>
              </w:rPr>
              <w:t>に</w:t>
            </w:r>
            <w:r w:rsidR="00B735DD">
              <w:rPr>
                <w:rFonts w:hint="eastAsia"/>
                <w:snapToGrid w:val="0"/>
              </w:rPr>
              <w:t>規定する</w:t>
            </w:r>
            <w:r w:rsidR="00F37C0C">
              <w:rPr>
                <w:rFonts w:hint="eastAsia"/>
                <w:snapToGrid w:val="0"/>
              </w:rPr>
              <w:t>書類の提出を省略することができる</w:t>
            </w:r>
            <w:r w:rsidR="00B735DD">
              <w:rPr>
                <w:rFonts w:hint="eastAsia"/>
                <w:snapToGrid w:val="0"/>
              </w:rPr>
              <w:t>。</w:t>
            </w:r>
            <w:r>
              <w:rPr>
                <w:rFonts w:hint="eastAsia"/>
                <w:snapToGrid w:val="0"/>
              </w:rPr>
              <w:t>）</w:t>
            </w:r>
          </w:p>
          <w:p w14:paraId="518BC035" w14:textId="77777777" w:rsidR="00884458" w:rsidRDefault="003B75C9">
            <w:pPr>
              <w:spacing w:line="240" w:lineRule="exact"/>
              <w:ind w:left="42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  <w:r w:rsidR="00884458">
              <w:rPr>
                <w:rFonts w:hint="eastAsia"/>
                <w:snapToGrid w:val="0"/>
              </w:rPr>
              <w:t xml:space="preserve">　その他</w:t>
            </w:r>
          </w:p>
          <w:p w14:paraId="79598EB0" w14:textId="77777777" w:rsidR="0060750B" w:rsidRDefault="0060750B">
            <w:pPr>
              <w:spacing w:line="240" w:lineRule="exact"/>
              <w:ind w:left="420" w:hanging="210"/>
              <w:rPr>
                <w:snapToGrid w:val="0"/>
              </w:rPr>
            </w:pPr>
          </w:p>
        </w:tc>
      </w:tr>
    </w:tbl>
    <w:p w14:paraId="24EF559F" w14:textId="77777777" w:rsidR="00884458" w:rsidRDefault="00884458">
      <w:pPr>
        <w:rPr>
          <w:snapToGrid w:val="0"/>
        </w:rPr>
      </w:pPr>
    </w:p>
    <w:sectPr w:rsidR="00884458" w:rsidSect="00103F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418" w:header="301" w:footer="992" w:gutter="0"/>
      <w:cols w:space="425"/>
      <w:docGrid w:type="linesAndChars" w:linePitch="45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DEDD" w14:textId="77777777" w:rsidR="001C7D50" w:rsidRDefault="001C7D50">
      <w:r>
        <w:separator/>
      </w:r>
    </w:p>
  </w:endnote>
  <w:endnote w:type="continuationSeparator" w:id="0">
    <w:p w14:paraId="4650ECB9" w14:textId="77777777" w:rsidR="001C7D50" w:rsidRDefault="001C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96A0" w14:textId="77777777" w:rsidR="00340632" w:rsidRDefault="003406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B98D" w14:textId="77777777" w:rsidR="00340632" w:rsidRDefault="003406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C29F" w14:textId="77777777" w:rsidR="00340632" w:rsidRDefault="003406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7C9F" w14:textId="77777777" w:rsidR="001C7D50" w:rsidRDefault="001C7D50">
      <w:r>
        <w:separator/>
      </w:r>
    </w:p>
  </w:footnote>
  <w:footnote w:type="continuationSeparator" w:id="0">
    <w:p w14:paraId="21C2F008" w14:textId="77777777" w:rsidR="001C7D50" w:rsidRDefault="001C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A3F9" w14:textId="77777777" w:rsidR="00340632" w:rsidRDefault="003406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CB51" w14:textId="77777777" w:rsidR="00340632" w:rsidRDefault="00340632">
    <w:pPr>
      <w:pStyle w:val="a3"/>
    </w:pPr>
  </w:p>
  <w:p w14:paraId="32CDA3C4" w14:textId="77777777" w:rsidR="00340632" w:rsidRDefault="00340632">
    <w:pPr>
      <w:pStyle w:val="a3"/>
    </w:pPr>
  </w:p>
  <w:p w14:paraId="161058AB" w14:textId="77777777" w:rsidR="00340632" w:rsidRDefault="00340632">
    <w:pPr>
      <w:pStyle w:val="a3"/>
    </w:pPr>
    <w:r w:rsidRPr="00340632">
      <w:rPr>
        <w:rFonts w:hint="eastAsia"/>
      </w:rPr>
      <w:t>様式第</w:t>
    </w:r>
    <w:r>
      <w:rPr>
        <w:rFonts w:hint="eastAsia"/>
      </w:rPr>
      <w:t>１３</w:t>
    </w:r>
    <w:r w:rsidRPr="00340632">
      <w:rPr>
        <w:rFonts w:hint="eastAsia"/>
      </w:rPr>
      <w:t>号（第</w:t>
    </w:r>
    <w:r>
      <w:rPr>
        <w:rFonts w:hint="eastAsia"/>
      </w:rPr>
      <w:t>１７</w:t>
    </w:r>
    <w:r w:rsidRPr="00340632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900" w14:textId="77777777" w:rsidR="00340632" w:rsidRDefault="003406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23"/>
  <w:drawingGridVerticalSpacing w:val="45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43F5"/>
    <w:rsid w:val="0002020F"/>
    <w:rsid w:val="000607F0"/>
    <w:rsid w:val="000F3C26"/>
    <w:rsid w:val="00103F5C"/>
    <w:rsid w:val="001C36C3"/>
    <w:rsid w:val="001C7D50"/>
    <w:rsid w:val="00224550"/>
    <w:rsid w:val="002A14C8"/>
    <w:rsid w:val="002D7557"/>
    <w:rsid w:val="00340632"/>
    <w:rsid w:val="00350234"/>
    <w:rsid w:val="0035130D"/>
    <w:rsid w:val="003B75C9"/>
    <w:rsid w:val="003E2995"/>
    <w:rsid w:val="00426A27"/>
    <w:rsid w:val="004357D0"/>
    <w:rsid w:val="0044568B"/>
    <w:rsid w:val="00464E09"/>
    <w:rsid w:val="004B4D22"/>
    <w:rsid w:val="005343EC"/>
    <w:rsid w:val="00572D5F"/>
    <w:rsid w:val="005B5FF3"/>
    <w:rsid w:val="005D1C65"/>
    <w:rsid w:val="0060750B"/>
    <w:rsid w:val="00624A82"/>
    <w:rsid w:val="00833C99"/>
    <w:rsid w:val="0086317D"/>
    <w:rsid w:val="00884458"/>
    <w:rsid w:val="0099638E"/>
    <w:rsid w:val="00A57107"/>
    <w:rsid w:val="00B352C6"/>
    <w:rsid w:val="00B41697"/>
    <w:rsid w:val="00B735DD"/>
    <w:rsid w:val="00BD7143"/>
    <w:rsid w:val="00CA2806"/>
    <w:rsid w:val="00D943F5"/>
    <w:rsid w:val="00E74601"/>
    <w:rsid w:val="00EB298E"/>
    <w:rsid w:val="00F17505"/>
    <w:rsid w:val="00F37C0C"/>
    <w:rsid w:val="00F67EE9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8B61B"/>
  <w14:defaultImageDpi w14:val="0"/>
  <w15:docId w15:val="{AC51CC67-0BA5-4490-8157-2247C49F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FD5C6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D5C6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0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564</Words>
  <Characters>84</Characters>
  <DocSecurity>0</DocSecurity>
  <Lines>1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2019-12-09T05:20:00Z</cp:lastPrinted>
  <dcterms:created xsi:type="dcterms:W3CDTF">2024-04-04T03:31:00Z</dcterms:created>
  <dcterms:modified xsi:type="dcterms:W3CDTF">2024-10-02T01:14:00Z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2024-10-02T01:12:47Z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ebc6a09d-b368-432e-8745-41a48472a055</vt:lpwstr>
  </property>
  <property fmtid="{D5CDD505-2E9C-101B-9397-08002B2CF9AE}" pid="8" name="MSIP_Label_922f99d3-557c-4db8-9744-724c32d6bf06_ContentBits">
    <vt:lpwstr>0</vt:lpwstr>
  </property>
</Properties>
</file>