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C645" w14:textId="77777777" w:rsidR="007E7A1A" w:rsidRDefault="0087026E" w:rsidP="007E7A1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1713B"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39020C7" w14:textId="6F4C1A57" w:rsidR="00FA3866" w:rsidRPr="001A1A47" w:rsidRDefault="002C6901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D115E">
        <w:rPr>
          <w:rFonts w:asciiTheme="minorEastAsia" w:hAnsiTheme="minorEastAsia" w:hint="eastAsia"/>
          <w:sz w:val="24"/>
          <w:szCs w:val="24"/>
        </w:rPr>
        <w:t>７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E00C99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AB1B4C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7B4658B7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54C6705F" w14:textId="3EA6719C" w:rsidR="00FB04C9" w:rsidRDefault="001D115E" w:rsidP="00FB04C9">
      <w:pPr>
        <w:jc w:val="center"/>
        <w:rPr>
          <w:rFonts w:asciiTheme="minorEastAsia" w:hAnsiTheme="minorEastAsia"/>
          <w:sz w:val="24"/>
          <w:szCs w:val="24"/>
        </w:rPr>
      </w:pPr>
      <w:r w:rsidRPr="001D115E">
        <w:rPr>
          <w:rFonts w:asciiTheme="minorEastAsia" w:hAnsiTheme="minorEastAsia" w:hint="eastAsia"/>
          <w:sz w:val="24"/>
          <w:szCs w:val="24"/>
        </w:rPr>
        <w:t>小金井市子どもの遊び場等活用支援</w:t>
      </w:r>
      <w:r w:rsidR="00E94EC5">
        <w:rPr>
          <w:rFonts w:asciiTheme="minorEastAsia" w:hAnsiTheme="minorEastAsia" w:hint="eastAsia"/>
          <w:sz w:val="24"/>
          <w:szCs w:val="24"/>
        </w:rPr>
        <w:t>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5BD1CB25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1A6B3418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DBA348B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0B7E7857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0DDB4BCB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30F76857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1E6A90EC" w14:textId="2C5C15EC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小金井市が発注する</w:t>
      </w:r>
      <w:r w:rsidR="001D115E" w:rsidRPr="001D115E">
        <w:rPr>
          <w:rFonts w:asciiTheme="minorEastAsia" w:hAnsiTheme="minorEastAsia" w:hint="eastAsia"/>
          <w:sz w:val="24"/>
          <w:szCs w:val="24"/>
        </w:rPr>
        <w:t>小金井市子どもの遊び場等活用支援</w:t>
      </w:r>
      <w:r w:rsidR="00473CA8">
        <w:rPr>
          <w:rFonts w:asciiTheme="minorEastAsia" w:hAnsiTheme="minorEastAsia" w:hint="eastAsia"/>
          <w:sz w:val="24"/>
          <w:szCs w:val="24"/>
        </w:rPr>
        <w:t>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794673DD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1ED7E617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76ADE791" w14:textId="77777777" w:rsidTr="0060368F">
        <w:trPr>
          <w:trHeight w:val="558"/>
        </w:trPr>
        <w:tc>
          <w:tcPr>
            <w:tcW w:w="704" w:type="dxa"/>
          </w:tcPr>
          <w:p w14:paraId="5BA2BD1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0D3E340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265E4A8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5EFFE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8C245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B459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9BB5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E52B1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2B81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4D471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899A32F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915FF25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2BE9E358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14:paraId="46C36396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50D0494F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6199310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4CFB4890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5F1BA6C9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42DA4B21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4B811039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7C89" w14:textId="77777777" w:rsidR="002D4851" w:rsidRDefault="002D4851" w:rsidP="002D4851">
      <w:r>
        <w:separator/>
      </w:r>
    </w:p>
  </w:endnote>
  <w:endnote w:type="continuationSeparator" w:id="0">
    <w:p w14:paraId="58461F42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2F61" w14:textId="77777777" w:rsidR="002D4851" w:rsidRDefault="002D4851" w:rsidP="002D4851">
      <w:r>
        <w:separator/>
      </w:r>
    </w:p>
  </w:footnote>
  <w:footnote w:type="continuationSeparator" w:id="0">
    <w:p w14:paraId="6A5AA056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E1387"/>
    <w:rsid w:val="000F04FA"/>
    <w:rsid w:val="001A1A47"/>
    <w:rsid w:val="001D115E"/>
    <w:rsid w:val="002C6901"/>
    <w:rsid w:val="002D4851"/>
    <w:rsid w:val="003376F1"/>
    <w:rsid w:val="00396AEB"/>
    <w:rsid w:val="003A5612"/>
    <w:rsid w:val="003E1156"/>
    <w:rsid w:val="00452711"/>
    <w:rsid w:val="00473CA8"/>
    <w:rsid w:val="005331A1"/>
    <w:rsid w:val="00595A95"/>
    <w:rsid w:val="0060368F"/>
    <w:rsid w:val="0061713B"/>
    <w:rsid w:val="006319DE"/>
    <w:rsid w:val="00667D3F"/>
    <w:rsid w:val="006814D8"/>
    <w:rsid w:val="00771DB3"/>
    <w:rsid w:val="00790B60"/>
    <w:rsid w:val="007E7A1A"/>
    <w:rsid w:val="007F27A4"/>
    <w:rsid w:val="0081771C"/>
    <w:rsid w:val="0087026E"/>
    <w:rsid w:val="0087731D"/>
    <w:rsid w:val="008C250F"/>
    <w:rsid w:val="008E235D"/>
    <w:rsid w:val="009F5E09"/>
    <w:rsid w:val="00A13E0E"/>
    <w:rsid w:val="00A451F8"/>
    <w:rsid w:val="00AB1B4C"/>
    <w:rsid w:val="00BD70A2"/>
    <w:rsid w:val="00C7694A"/>
    <w:rsid w:val="00C9113E"/>
    <w:rsid w:val="00CA46C4"/>
    <w:rsid w:val="00CD712E"/>
    <w:rsid w:val="00D4723D"/>
    <w:rsid w:val="00D80984"/>
    <w:rsid w:val="00DB06E0"/>
    <w:rsid w:val="00E00C99"/>
    <w:rsid w:val="00E94EC5"/>
    <w:rsid w:val="00F834B8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FABED7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53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45</Words>
  <Characters>261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2024-12-12T23:39:00Z</cp:lastPrinted>
  <dcterms:created xsi:type="dcterms:W3CDTF">2015-10-15T08:19:00Z</dcterms:created>
  <dcterms:modified xsi:type="dcterms:W3CDTF">2024-12-12T23:40:00Z</dcterms:modified>
</cp:coreProperties>
</file>