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875C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0B5979D1" w14:textId="1F430C0E" w:rsidR="000238B2" w:rsidRPr="0023730F" w:rsidRDefault="00FE216F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C17DD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C17DD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02A2EC8B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3F594B04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5F9FACF9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0BBBB91B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3BB902D2" w14:textId="77777777" w:rsidR="000238B2" w:rsidRDefault="00165125" w:rsidP="001651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　　　　　　　　　　　　　　</w:t>
      </w:r>
    </w:p>
    <w:p w14:paraId="43AE0D1A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07397DFC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43A2D05D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582052E1" w14:textId="7C098BE5" w:rsidR="000238B2" w:rsidRPr="0023730F" w:rsidRDefault="006B0893" w:rsidP="00C7242E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2A0008">
        <w:rPr>
          <w:rFonts w:hint="eastAsia"/>
          <w:sz w:val="24"/>
          <w:szCs w:val="28"/>
        </w:rPr>
        <w:t>小金井市</w:t>
      </w:r>
      <w:r w:rsidR="006F4E1C">
        <w:rPr>
          <w:rFonts w:hint="eastAsia"/>
          <w:sz w:val="24"/>
          <w:szCs w:val="28"/>
        </w:rPr>
        <w:t>新型インフルエンザ等対策行動</w:t>
      </w:r>
      <w:r w:rsidRPr="002A0008">
        <w:rPr>
          <w:rFonts w:hint="eastAsia"/>
          <w:sz w:val="24"/>
          <w:szCs w:val="28"/>
        </w:rPr>
        <w:t>計画</w:t>
      </w:r>
      <w:r w:rsidR="006F4E1C">
        <w:rPr>
          <w:rFonts w:hint="eastAsia"/>
          <w:sz w:val="24"/>
          <w:szCs w:val="28"/>
        </w:rPr>
        <w:t>等</w:t>
      </w:r>
      <w:r w:rsidR="00C17DD5" w:rsidRPr="00FE216F">
        <w:rPr>
          <w:rFonts w:asciiTheme="minorEastAsia" w:eastAsiaTheme="minorEastAsia" w:hAnsiTheme="minorEastAsia" w:hint="eastAsia"/>
          <w:color w:val="auto"/>
          <w:sz w:val="24"/>
          <w:szCs w:val="24"/>
        </w:rPr>
        <w:t>策定</w:t>
      </w:r>
      <w:r w:rsidR="00EC1779" w:rsidRPr="00FE216F">
        <w:rPr>
          <w:rFonts w:asciiTheme="minorEastAsia" w:eastAsiaTheme="minorEastAsia" w:hAnsiTheme="minorEastAsia" w:hint="eastAsia"/>
          <w:color w:val="auto"/>
          <w:sz w:val="24"/>
          <w:szCs w:val="24"/>
        </w:rPr>
        <w:t>支援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B186C6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CDAF" wp14:editId="2CB1811A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F74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7ABAFC6E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4D15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ADFC98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64402F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A33527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DEE8B2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35DF3D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65F9B26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CFF52A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0FD4FD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0EC76B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A93509B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0880307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CE910A4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430290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6A326B8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C11429F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3D35CF8A" w14:textId="2DC4D417" w:rsidR="000238B2" w:rsidRPr="006B0893" w:rsidRDefault="00EC1779" w:rsidP="00EC1779">
      <w:pPr>
        <w:ind w:firstLineChars="1100" w:firstLine="2928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提出期限：</w:t>
      </w:r>
      <w:r w:rsidR="00BC49A2"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令和７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年</w:t>
      </w:r>
      <w:r w:rsidR="00A93B6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８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月</w:t>
      </w:r>
      <w:r w:rsidR="006F4E1C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７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日（</w:t>
      </w:r>
      <w:r w:rsidR="006F4E1C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木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）午後５</w:t>
      </w:r>
      <w:r w:rsidR="000238B2"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時まで</w:t>
      </w:r>
    </w:p>
    <w:p w14:paraId="5467ABAF" w14:textId="77777777" w:rsidR="000238B2" w:rsidRPr="00EC1779" w:rsidRDefault="000238B2" w:rsidP="000238B2"/>
    <w:p w14:paraId="28324E83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5825" w14:textId="77777777" w:rsidR="009D1C9C" w:rsidRDefault="009D1C9C">
      <w:r>
        <w:separator/>
      </w:r>
    </w:p>
  </w:endnote>
  <w:endnote w:type="continuationSeparator" w:id="0">
    <w:p w14:paraId="2A74968C" w14:textId="77777777" w:rsidR="009D1C9C" w:rsidRDefault="009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A5C4" w14:textId="77777777" w:rsidR="00BA5B42" w:rsidRDefault="003F56F5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EEAA" w14:textId="77777777" w:rsidR="009D1C9C" w:rsidRDefault="009D1C9C">
      <w:r>
        <w:separator/>
      </w:r>
    </w:p>
  </w:footnote>
  <w:footnote w:type="continuationSeparator" w:id="0">
    <w:p w14:paraId="7A31C00E" w14:textId="77777777" w:rsidR="009D1C9C" w:rsidRDefault="009D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8A6" w14:textId="77777777" w:rsidR="00BA5B42" w:rsidRDefault="003F56F5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165125"/>
    <w:rsid w:val="00235C9A"/>
    <w:rsid w:val="003B3251"/>
    <w:rsid w:val="003D2DAB"/>
    <w:rsid w:val="003F56F5"/>
    <w:rsid w:val="00426C62"/>
    <w:rsid w:val="006B0893"/>
    <w:rsid w:val="006F4E1C"/>
    <w:rsid w:val="008B59E9"/>
    <w:rsid w:val="009D1C9C"/>
    <w:rsid w:val="00A93B69"/>
    <w:rsid w:val="00BC49A2"/>
    <w:rsid w:val="00C17DD5"/>
    <w:rsid w:val="00C7242E"/>
    <w:rsid w:val="00D650AC"/>
    <w:rsid w:val="00EC1779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BB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DD5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17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DD5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2025-07-17T02:05:00Z</dcterms:created>
  <dcterms:modified xsi:type="dcterms:W3CDTF">2025-07-17T02:05:00Z</dcterms:modified>
</cp:coreProperties>
</file>