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0CBA" w14:textId="77777777" w:rsidR="00B44E6C" w:rsidRPr="00022389" w:rsidRDefault="00B44E6C" w:rsidP="00B44E6C">
      <w:pPr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>様式</w:t>
      </w:r>
      <w:r w:rsidR="005F3BB7" w:rsidRPr="00022389">
        <w:rPr>
          <w:rFonts w:ascii="ＭＳ 明朝" w:hAnsi="ＭＳ 明朝" w:cs="ＭＳ 明朝" w:hint="eastAsia"/>
          <w:sz w:val="24"/>
          <w:szCs w:val="24"/>
        </w:rPr>
        <w:t>２</w:t>
      </w:r>
    </w:p>
    <w:p w14:paraId="699E02C0" w14:textId="57DC2BDD" w:rsidR="00B44E6C" w:rsidRPr="00022389" w:rsidRDefault="00B44E6C" w:rsidP="00B44E6C">
      <w:pPr>
        <w:jc w:val="right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DDC6F04" w14:textId="77777777" w:rsidR="00B44E6C" w:rsidRPr="00022389" w:rsidRDefault="00B44E6C" w:rsidP="00B44E6C">
      <w:pPr>
        <w:rPr>
          <w:rFonts w:ascii="ＭＳ 明朝" w:hAnsi="ＭＳ 明朝"/>
          <w:sz w:val="24"/>
          <w:szCs w:val="24"/>
        </w:rPr>
      </w:pPr>
    </w:p>
    <w:p w14:paraId="3C9BE28A" w14:textId="72624A57" w:rsidR="00B44E6C" w:rsidRPr="00022389" w:rsidRDefault="00B44E6C" w:rsidP="00B44E6C">
      <w:pPr>
        <w:rPr>
          <w:rFonts w:ascii="ＭＳ 明朝" w:hAnsi="ＭＳ 明朝"/>
          <w:kern w:val="0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　（</w:t>
      </w:r>
      <w:r w:rsidR="002D217D">
        <w:rPr>
          <w:rFonts w:ascii="ＭＳ 明朝" w:hAnsi="ＭＳ 明朝" w:hint="eastAsia"/>
          <w:sz w:val="24"/>
          <w:szCs w:val="24"/>
        </w:rPr>
        <w:t>宛</w:t>
      </w:r>
      <w:r w:rsidRPr="00022389">
        <w:rPr>
          <w:rFonts w:ascii="ＭＳ 明朝" w:hAnsi="ＭＳ 明朝" w:hint="eastAsia"/>
          <w:sz w:val="24"/>
          <w:szCs w:val="24"/>
        </w:rPr>
        <w:t>先）</w:t>
      </w:r>
      <w:r w:rsidR="00022389" w:rsidRPr="00022389">
        <w:rPr>
          <w:rFonts w:ascii="ＭＳ 明朝" w:hAnsi="ＭＳ 明朝" w:hint="eastAsia"/>
          <w:sz w:val="24"/>
          <w:szCs w:val="24"/>
        </w:rPr>
        <w:t>小金井</w:t>
      </w:r>
      <w:r w:rsidRPr="00022389">
        <w:rPr>
          <w:rFonts w:ascii="ＭＳ 明朝" w:hAnsi="ＭＳ 明朝" w:hint="eastAsia"/>
          <w:sz w:val="24"/>
          <w:szCs w:val="24"/>
        </w:rPr>
        <w:t>市長</w:t>
      </w:r>
      <w:r w:rsidRPr="00022389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434EAC2A" w14:textId="77777777" w:rsidR="00B44E6C" w:rsidRPr="00022389" w:rsidRDefault="00B44E6C" w:rsidP="00B44E6C">
      <w:pPr>
        <w:rPr>
          <w:rFonts w:ascii="ＭＳ 明朝" w:hAnsi="ＭＳ 明朝"/>
          <w:kern w:val="0"/>
          <w:sz w:val="24"/>
          <w:szCs w:val="24"/>
        </w:rPr>
      </w:pPr>
    </w:p>
    <w:p w14:paraId="3C2F8D8B" w14:textId="77777777" w:rsidR="00B44E6C" w:rsidRPr="00022389" w:rsidRDefault="00B44E6C" w:rsidP="00B44E6C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022389">
        <w:rPr>
          <w:rFonts w:ascii="ＭＳ 明朝" w:hAnsi="ＭＳ 明朝" w:hint="eastAsia"/>
          <w:spacing w:val="140"/>
          <w:kern w:val="0"/>
          <w:sz w:val="28"/>
          <w:szCs w:val="28"/>
          <w:fitText w:val="2560" w:id="-2113246464"/>
        </w:rPr>
        <w:t>事業者概</w:t>
      </w:r>
      <w:r w:rsidRPr="00022389">
        <w:rPr>
          <w:rFonts w:ascii="ＭＳ 明朝" w:hAnsi="ＭＳ 明朝" w:hint="eastAsia"/>
          <w:spacing w:val="20"/>
          <w:kern w:val="0"/>
          <w:sz w:val="28"/>
          <w:szCs w:val="28"/>
          <w:fitText w:val="2560" w:id="-2113246464"/>
        </w:rPr>
        <w:t>要</w:t>
      </w:r>
    </w:p>
    <w:p w14:paraId="0206890B" w14:textId="77777777" w:rsidR="00B44E6C" w:rsidRPr="00022389" w:rsidRDefault="00B44E6C" w:rsidP="00B44E6C">
      <w:pPr>
        <w:rPr>
          <w:rFonts w:ascii="ＭＳ 明朝" w:hAnsi="ＭＳ 明朝"/>
          <w:sz w:val="24"/>
          <w:szCs w:val="24"/>
        </w:rPr>
      </w:pPr>
    </w:p>
    <w:p w14:paraId="4FC4242A" w14:textId="77777777" w:rsidR="00B44E6C" w:rsidRPr="00022389" w:rsidRDefault="00B44E6C" w:rsidP="00B44E6C">
      <w:pPr>
        <w:ind w:firstLineChars="1400" w:firstLine="3360"/>
        <w:rPr>
          <w:rFonts w:ascii="ＭＳ 明朝" w:hAnsi="ＭＳ 明朝"/>
          <w:sz w:val="24"/>
          <w:szCs w:val="24"/>
        </w:rPr>
      </w:pPr>
      <w:bookmarkStart w:id="0" w:name="_Hlk185242313"/>
      <w:r w:rsidRPr="00022389">
        <w:rPr>
          <w:rFonts w:ascii="ＭＳ 明朝" w:hAnsi="ＭＳ 明朝" w:hint="eastAsia"/>
          <w:sz w:val="24"/>
          <w:szCs w:val="24"/>
        </w:rPr>
        <w:t xml:space="preserve">所　 在 　地　</w:t>
      </w:r>
    </w:p>
    <w:p w14:paraId="32AC4FCE" w14:textId="77777777" w:rsidR="00B44E6C" w:rsidRPr="00022389" w:rsidRDefault="00B44E6C" w:rsidP="00B44E6C">
      <w:pPr>
        <w:ind w:firstLineChars="1400" w:firstLine="336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商号又は名称　</w:t>
      </w:r>
    </w:p>
    <w:p w14:paraId="177E5593" w14:textId="77777777" w:rsidR="00B44E6C" w:rsidRPr="00022389" w:rsidRDefault="00B44E6C" w:rsidP="00B44E6C">
      <w:pPr>
        <w:ind w:firstLineChars="1400" w:firstLine="336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代表者　役職　</w:t>
      </w:r>
    </w:p>
    <w:p w14:paraId="64A5A3AB" w14:textId="6003C9E1" w:rsidR="00B44E6C" w:rsidRPr="00022389" w:rsidRDefault="00B44E6C" w:rsidP="00B44E6C">
      <w:pPr>
        <w:ind w:firstLineChars="1400" w:firstLine="336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代表者　氏名　　　　　　　　　　　　　　　　</w:t>
      </w:r>
    </w:p>
    <w:p w14:paraId="1E6B122A" w14:textId="7C1D8807" w:rsidR="00B44E6C" w:rsidRPr="00022389" w:rsidRDefault="00B44E6C" w:rsidP="00F055C6">
      <w:pPr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>電話番号：</w:t>
      </w:r>
      <w:bookmarkEnd w:id="0"/>
    </w:p>
    <w:p w14:paraId="0CA4A416" w14:textId="77777777" w:rsidR="00B44E6C" w:rsidRPr="00022389" w:rsidRDefault="00B44E6C" w:rsidP="00B44E6C">
      <w:pPr>
        <w:rPr>
          <w:rFonts w:ascii="ＭＳ 明朝" w:hAnsi="ＭＳ 明朝"/>
          <w:sz w:val="24"/>
          <w:szCs w:val="24"/>
        </w:rPr>
      </w:pPr>
    </w:p>
    <w:tbl>
      <w:tblPr>
        <w:tblW w:w="99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7354"/>
      </w:tblGrid>
      <w:tr w:rsidR="00B44E6C" w:rsidRPr="00022389" w14:paraId="6D3F1AFB" w14:textId="77777777" w:rsidTr="00D32294">
        <w:trPr>
          <w:trHeight w:val="417"/>
        </w:trPr>
        <w:tc>
          <w:tcPr>
            <w:tcW w:w="2546" w:type="dxa"/>
            <w:vAlign w:val="center"/>
          </w:tcPr>
          <w:p w14:paraId="2E7EA5DE" w14:textId="77777777" w:rsidR="00B44E6C" w:rsidRPr="00022389" w:rsidRDefault="00B44E6C" w:rsidP="00D32294">
            <w:pPr>
              <w:rPr>
                <w:rFonts w:ascii="ＭＳ 明朝" w:hAnsi="ＭＳ 明朝"/>
                <w:sz w:val="24"/>
                <w:szCs w:val="24"/>
              </w:rPr>
            </w:pPr>
            <w:r w:rsidRPr="00022389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354" w:type="dxa"/>
            <w:vAlign w:val="center"/>
          </w:tcPr>
          <w:p w14:paraId="4BADFFE7" w14:textId="77777777" w:rsidR="00B44E6C" w:rsidRPr="00022389" w:rsidRDefault="00B44E6C" w:rsidP="00D322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238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B44E6C" w:rsidRPr="00022389" w14:paraId="751E21DE" w14:textId="77777777" w:rsidTr="00C02F22">
        <w:trPr>
          <w:trHeight w:val="417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8FAF5C3" w14:textId="77777777" w:rsidR="00B44E6C" w:rsidRPr="00022389" w:rsidRDefault="00B44E6C" w:rsidP="00D32294">
            <w:pPr>
              <w:rPr>
                <w:rFonts w:ascii="ＭＳ 明朝" w:hAnsi="ＭＳ 明朝"/>
                <w:sz w:val="24"/>
                <w:szCs w:val="24"/>
              </w:rPr>
            </w:pPr>
            <w:r w:rsidRPr="00022389">
              <w:rPr>
                <w:rFonts w:ascii="ＭＳ 明朝" w:hAnsi="ＭＳ 明朝" w:hint="eastAsia"/>
                <w:sz w:val="24"/>
                <w:szCs w:val="24"/>
              </w:rPr>
              <w:t>（内訳）</w:t>
            </w:r>
          </w:p>
        </w:tc>
        <w:tc>
          <w:tcPr>
            <w:tcW w:w="7354" w:type="dxa"/>
            <w:tcBorders>
              <w:bottom w:val="single" w:sz="4" w:space="0" w:color="auto"/>
            </w:tcBorders>
            <w:vAlign w:val="center"/>
          </w:tcPr>
          <w:p w14:paraId="3EB306F1" w14:textId="77777777" w:rsidR="00B44E6C" w:rsidRPr="00022389" w:rsidRDefault="00B44E6C" w:rsidP="00B44E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2389">
              <w:rPr>
                <w:rFonts w:ascii="ＭＳ 明朝" w:hAnsi="ＭＳ 明朝" w:hint="eastAsia"/>
                <w:sz w:val="24"/>
                <w:szCs w:val="24"/>
              </w:rPr>
              <w:t>事務系　　　　名　・　技術系　　　　 名</w:t>
            </w:r>
          </w:p>
        </w:tc>
      </w:tr>
      <w:tr w:rsidR="00B44E6C" w:rsidRPr="00022389" w14:paraId="235A17D8" w14:textId="77777777" w:rsidTr="00C02F22">
        <w:trPr>
          <w:trHeight w:val="50"/>
        </w:trPr>
        <w:tc>
          <w:tcPr>
            <w:tcW w:w="2546" w:type="dxa"/>
          </w:tcPr>
          <w:p w14:paraId="24EB7F1F" w14:textId="0C41F99E" w:rsidR="00B44E6C" w:rsidRPr="00022389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54" w:type="dxa"/>
          </w:tcPr>
          <w:p w14:paraId="79789E34" w14:textId="75546D01" w:rsidR="00B44E6C" w:rsidRPr="00022389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年　　　　　　月　　　　　日</w:t>
            </w:r>
          </w:p>
        </w:tc>
      </w:tr>
      <w:tr w:rsidR="00C02F22" w:rsidRPr="00022389" w14:paraId="16490D45" w14:textId="77777777" w:rsidTr="00C02F22">
        <w:trPr>
          <w:trHeight w:val="50"/>
        </w:trPr>
        <w:tc>
          <w:tcPr>
            <w:tcW w:w="2546" w:type="dxa"/>
          </w:tcPr>
          <w:p w14:paraId="3DF7AD1E" w14:textId="7F33A87A" w:rsidR="00C02F22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354" w:type="dxa"/>
          </w:tcPr>
          <w:p w14:paraId="61B9218D" w14:textId="5EF71ABA" w:rsidR="00C02F22" w:rsidRDefault="004213CB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 円</w:t>
            </w:r>
          </w:p>
        </w:tc>
      </w:tr>
      <w:tr w:rsidR="00C02F22" w:rsidRPr="00022389" w14:paraId="49015FFA" w14:textId="77777777" w:rsidTr="00C02F22">
        <w:trPr>
          <w:trHeight w:val="50"/>
        </w:trPr>
        <w:tc>
          <w:tcPr>
            <w:tcW w:w="2546" w:type="dxa"/>
          </w:tcPr>
          <w:p w14:paraId="21F33D4C" w14:textId="018C9124" w:rsidR="00C02F22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7354" w:type="dxa"/>
          </w:tcPr>
          <w:p w14:paraId="0B835931" w14:textId="18A10AFF" w:rsidR="00C02F22" w:rsidRDefault="004213CB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02F22" w:rsidRPr="00022389" w14:paraId="3760AE8E" w14:textId="77777777" w:rsidTr="00C02F22">
        <w:trPr>
          <w:trHeight w:val="50"/>
        </w:trPr>
        <w:tc>
          <w:tcPr>
            <w:tcW w:w="2546" w:type="dxa"/>
            <w:tcBorders>
              <w:bottom w:val="single" w:sz="4" w:space="0" w:color="auto"/>
            </w:tcBorders>
          </w:tcPr>
          <w:p w14:paraId="601095E0" w14:textId="0C093ECE" w:rsidR="00C02F22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営業利益</w:t>
            </w:r>
          </w:p>
        </w:tc>
        <w:tc>
          <w:tcPr>
            <w:tcW w:w="7354" w:type="dxa"/>
            <w:tcBorders>
              <w:bottom w:val="single" w:sz="4" w:space="0" w:color="auto"/>
            </w:tcBorders>
          </w:tcPr>
          <w:p w14:paraId="77529D12" w14:textId="0CE0A167" w:rsidR="00C02F22" w:rsidRDefault="004213CB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02F22" w:rsidRPr="00022389" w14:paraId="321F67E8" w14:textId="77777777" w:rsidTr="00C02F22">
        <w:trPr>
          <w:trHeight w:val="629"/>
        </w:trPr>
        <w:tc>
          <w:tcPr>
            <w:tcW w:w="2546" w:type="dxa"/>
            <w:tcBorders>
              <w:bottom w:val="single" w:sz="4" w:space="0" w:color="auto"/>
            </w:tcBorders>
          </w:tcPr>
          <w:p w14:paraId="01C9153C" w14:textId="75FD6B8B" w:rsidR="00C02F22" w:rsidRPr="00022389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営業内容</w:t>
            </w:r>
          </w:p>
        </w:tc>
        <w:tc>
          <w:tcPr>
            <w:tcW w:w="7354" w:type="dxa"/>
            <w:tcBorders>
              <w:bottom w:val="single" w:sz="4" w:space="0" w:color="auto"/>
            </w:tcBorders>
          </w:tcPr>
          <w:p w14:paraId="5BB76E64" w14:textId="77777777" w:rsidR="00C02F22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323F2B" w14:textId="77777777" w:rsidR="00C02F22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A405C3E" w14:textId="2712CC3E" w:rsidR="00C02F22" w:rsidRPr="00022389" w:rsidRDefault="00C02F22" w:rsidP="00D322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1AC2CC1" w14:textId="77777777" w:rsidR="00C02F22" w:rsidRDefault="00C02F22" w:rsidP="0021596B">
      <w:pPr>
        <w:rPr>
          <w:rFonts w:ascii="ＭＳ 明朝" w:hAnsi="ＭＳ 明朝"/>
          <w:sz w:val="24"/>
          <w:szCs w:val="24"/>
        </w:rPr>
      </w:pPr>
    </w:p>
    <w:p w14:paraId="1C202B4F" w14:textId="2E732055" w:rsidR="00B44E6C" w:rsidRPr="00022389" w:rsidRDefault="00B44E6C" w:rsidP="0021596B">
      <w:pPr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>（</w:t>
      </w:r>
      <w:r w:rsidR="0021596B" w:rsidRPr="00022389">
        <w:rPr>
          <w:rFonts w:ascii="ＭＳ 明朝" w:hAnsi="ＭＳ 明朝" w:hint="eastAsia"/>
          <w:sz w:val="24"/>
          <w:szCs w:val="24"/>
        </w:rPr>
        <w:t>応募</w:t>
      </w:r>
      <w:r w:rsidRPr="00022389">
        <w:rPr>
          <w:rFonts w:ascii="ＭＳ 明朝" w:hAnsi="ＭＳ 明朝" w:hint="eastAsia"/>
          <w:sz w:val="24"/>
          <w:szCs w:val="24"/>
        </w:rPr>
        <w:t>事業者</w:t>
      </w:r>
      <w:r w:rsidR="0021596B" w:rsidRPr="00022389">
        <w:rPr>
          <w:rFonts w:ascii="ＭＳ 明朝" w:hAnsi="ＭＳ 明朝" w:hint="eastAsia"/>
          <w:sz w:val="24"/>
          <w:szCs w:val="24"/>
        </w:rPr>
        <w:t>名又は応募グループ</w:t>
      </w:r>
      <w:r w:rsidRPr="00022389">
        <w:rPr>
          <w:rFonts w:ascii="ＭＳ 明朝" w:hAnsi="ＭＳ 明朝" w:hint="eastAsia"/>
          <w:sz w:val="24"/>
          <w:szCs w:val="24"/>
        </w:rPr>
        <w:t xml:space="preserve">名：　　</w:t>
      </w:r>
      <w:r w:rsidR="0021596B" w:rsidRPr="00022389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022389">
        <w:rPr>
          <w:rFonts w:ascii="ＭＳ 明朝" w:hAnsi="ＭＳ 明朝" w:hint="eastAsia"/>
          <w:sz w:val="24"/>
          <w:szCs w:val="24"/>
        </w:rPr>
        <w:t xml:space="preserve">　　　　　　　　　）</w:t>
      </w:r>
    </w:p>
    <w:p w14:paraId="192A3085" w14:textId="77777777" w:rsidR="00B44E6C" w:rsidRPr="00022389" w:rsidRDefault="00B44E6C" w:rsidP="00B44E6C">
      <w:pPr>
        <w:rPr>
          <w:rFonts w:ascii="ＭＳ 明朝" w:hAnsi="ＭＳ 明朝"/>
          <w:sz w:val="24"/>
          <w:szCs w:val="24"/>
        </w:rPr>
      </w:pPr>
    </w:p>
    <w:p w14:paraId="0294285A" w14:textId="377DFD37" w:rsidR="000A616F" w:rsidRDefault="00906497">
      <w:pPr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>（注）グループを</w:t>
      </w:r>
      <w:r w:rsidR="00B44E6C" w:rsidRPr="00022389">
        <w:rPr>
          <w:rFonts w:ascii="ＭＳ 明朝" w:hAnsi="ＭＳ 明朝" w:hint="eastAsia"/>
          <w:sz w:val="24"/>
          <w:szCs w:val="24"/>
        </w:rPr>
        <w:t>構成する場合は、構成員ごとに</w:t>
      </w:r>
      <w:r w:rsidR="001772EF" w:rsidRPr="00022389">
        <w:rPr>
          <w:rFonts w:ascii="ＭＳ 明朝" w:hAnsi="ＭＳ 明朝" w:hint="eastAsia"/>
          <w:sz w:val="24"/>
          <w:szCs w:val="24"/>
        </w:rPr>
        <w:t>本様式を</w:t>
      </w:r>
      <w:r w:rsidR="00B44E6C" w:rsidRPr="00022389">
        <w:rPr>
          <w:rFonts w:ascii="ＭＳ 明朝" w:hAnsi="ＭＳ 明朝" w:hint="eastAsia"/>
          <w:sz w:val="24"/>
          <w:szCs w:val="24"/>
        </w:rPr>
        <w:t>提出すること。</w:t>
      </w:r>
    </w:p>
    <w:p w14:paraId="7767E744" w14:textId="50347B70" w:rsidR="00C02F22" w:rsidRPr="00022389" w:rsidRDefault="00C02F2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その他、会社の概要がわかるパンフレット・カタログ等があれば添付すること。</w:t>
      </w:r>
    </w:p>
    <w:p w14:paraId="08DCA37F" w14:textId="25ADEB45" w:rsidR="00AB467D" w:rsidRDefault="00AB467D" w:rsidP="00AB467D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022389">
        <w:rPr>
          <w:rFonts w:ascii="ＭＳ 明朝" w:hAnsi="ＭＳ 明朝" w:hint="eastAsia"/>
          <w:sz w:val="24"/>
          <w:szCs w:val="24"/>
        </w:rPr>
        <w:t xml:space="preserve">　　　損益計算書、貸借対照表について、直近３期分を添付すること。</w:t>
      </w:r>
    </w:p>
    <w:p w14:paraId="1C277C0D" w14:textId="3D2E624D" w:rsidR="00950271" w:rsidRPr="00950271" w:rsidRDefault="00950271" w:rsidP="00AB467D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sectPr w:rsidR="00950271" w:rsidRPr="00950271" w:rsidSect="00B44E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BAA7" w14:textId="77777777" w:rsidR="00AC06EF" w:rsidRDefault="00AC06EF" w:rsidP="005F3BB7">
      <w:r>
        <w:separator/>
      </w:r>
    </w:p>
  </w:endnote>
  <w:endnote w:type="continuationSeparator" w:id="0">
    <w:p w14:paraId="0356D82E" w14:textId="77777777" w:rsidR="00AC06EF" w:rsidRDefault="00AC06EF" w:rsidP="005F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1411" w14:textId="77777777" w:rsidR="00AC06EF" w:rsidRDefault="00AC06EF" w:rsidP="005F3BB7">
      <w:r>
        <w:separator/>
      </w:r>
    </w:p>
  </w:footnote>
  <w:footnote w:type="continuationSeparator" w:id="0">
    <w:p w14:paraId="7480CDB6" w14:textId="77777777" w:rsidR="00AC06EF" w:rsidRDefault="00AC06EF" w:rsidP="005F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691"/>
    <w:multiLevelType w:val="hybridMultilevel"/>
    <w:tmpl w:val="243ED81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177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6C"/>
    <w:rsid w:val="00022389"/>
    <w:rsid w:val="00071C45"/>
    <w:rsid w:val="000A616F"/>
    <w:rsid w:val="001772EF"/>
    <w:rsid w:val="00214BAC"/>
    <w:rsid w:val="0021596B"/>
    <w:rsid w:val="00252328"/>
    <w:rsid w:val="002D217D"/>
    <w:rsid w:val="004213CB"/>
    <w:rsid w:val="004D19C5"/>
    <w:rsid w:val="005F3BB7"/>
    <w:rsid w:val="005F77AD"/>
    <w:rsid w:val="00906497"/>
    <w:rsid w:val="009214E8"/>
    <w:rsid w:val="00950271"/>
    <w:rsid w:val="00991058"/>
    <w:rsid w:val="00AB467D"/>
    <w:rsid w:val="00AC06EF"/>
    <w:rsid w:val="00B44E6C"/>
    <w:rsid w:val="00C02F22"/>
    <w:rsid w:val="00DE207B"/>
    <w:rsid w:val="00F055C6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BE8926"/>
  <w15:chartTrackingRefBased/>
  <w15:docId w15:val="{FD84EB6F-76F3-4925-8B51-D6F3D8E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A6A5-77F2-4B5F-BDF1-08AA6C35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2024-03-07T05:05:00Z</cp:lastPrinted>
  <dcterms:created xsi:type="dcterms:W3CDTF">2025-01-23T09:40:00Z</dcterms:created>
  <dcterms:modified xsi:type="dcterms:W3CDTF">2025-01-23T09:49:00Z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2024-10-23T05:37:46Z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4b8c9411-4162-4da5-9587-e3f325660811</vt:lpwstr>
  </property>
  <property fmtid="{D5CDD505-2E9C-101B-9397-08002B2CF9AE}" pid="8" name="MSIP_Label_922f99d3-557c-4db8-9744-724c32d6bf06_ContentBits">
    <vt:lpwstr>0</vt:lpwstr>
  </property>
</Properties>
</file>